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206060" w14:textId="77777777" w:rsidR="00372580" w:rsidRDefault="00296DFD">
      <w:pPr>
        <w:pStyle w:val="Nagwek1"/>
        <w:spacing w:line="288" w:lineRule="auto"/>
        <w:contextualSpacing w:val="0"/>
        <w:jc w:val="center"/>
      </w:pPr>
      <w:bookmarkStart w:id="0" w:name="h.jce2pdhte139" w:colFirst="0" w:colLast="0"/>
      <w:bookmarkEnd w:id="0"/>
      <w:r>
        <w:t>Umowa powierzenia przetwarzania danych osobowych</w:t>
      </w:r>
    </w:p>
    <w:p w14:paraId="541E30CB" w14:textId="77777777" w:rsidR="00372580" w:rsidRDefault="00372580"/>
    <w:p w14:paraId="2542C792" w14:textId="77777777" w:rsidR="00372580" w:rsidRDefault="00296DFD">
      <w:pPr>
        <w:spacing w:line="288" w:lineRule="auto"/>
        <w:ind w:left="405"/>
        <w:jc w:val="both"/>
      </w:pPr>
      <w:r>
        <w:t>zawarta w/we .......................................... w dniu .............................. r. pomiędzy:</w:t>
      </w:r>
    </w:p>
    <w:p w14:paraId="0DEEEE21" w14:textId="77777777" w:rsidR="00372580" w:rsidRDefault="00296DFD">
      <w:pPr>
        <w:spacing w:line="288" w:lineRule="auto"/>
        <w:ind w:left="405"/>
        <w:jc w:val="both"/>
      </w:pPr>
      <w:r>
        <w:t xml:space="preserve">………………………………….… z siedzibą w .................................................................., zarejestrowaną/ym w ................................................................................ pod numerem KRS ...................................., posiadającą/ym numer NIP ..................................... oraz numer REGON ..............................................., </w:t>
      </w:r>
    </w:p>
    <w:p w14:paraId="22322369" w14:textId="77777777" w:rsidR="00372580" w:rsidRDefault="00296DFD">
      <w:pPr>
        <w:spacing w:line="288" w:lineRule="auto"/>
        <w:ind w:left="405"/>
        <w:jc w:val="both"/>
      </w:pPr>
      <w:r>
        <w:t xml:space="preserve">reprezentowaną/ym przez: .............................................., </w:t>
      </w:r>
    </w:p>
    <w:p w14:paraId="78852831" w14:textId="77777777" w:rsidR="00372580" w:rsidRDefault="00296DFD">
      <w:pPr>
        <w:spacing w:line="288" w:lineRule="auto"/>
        <w:ind w:left="405"/>
        <w:jc w:val="both"/>
      </w:pPr>
      <w:r>
        <w:t>zwaną/ym dalej Zleceniodawcą, a</w:t>
      </w:r>
    </w:p>
    <w:p w14:paraId="2763D0B8" w14:textId="77777777" w:rsidR="00372580" w:rsidRDefault="00372580">
      <w:pPr>
        <w:ind w:left="405"/>
        <w:jc w:val="both"/>
      </w:pPr>
    </w:p>
    <w:p w14:paraId="3B4AF27E" w14:textId="77777777" w:rsidR="00372580" w:rsidRDefault="00296DFD">
      <w:pPr>
        <w:spacing w:line="288" w:lineRule="auto"/>
        <w:ind w:left="405"/>
        <w:jc w:val="both"/>
      </w:pPr>
      <w:r>
        <w:t xml:space="preserve">………………………………….… z siedzibą w .................................................................., zarejestrowaną/ym w ................................................................................ pod numerem KRS ...................................., posiadającą/ym numer NIP ..................................... oraz numer REGON ..............................................., </w:t>
      </w:r>
    </w:p>
    <w:p w14:paraId="4545A8D6" w14:textId="77777777" w:rsidR="00372580" w:rsidRDefault="00296DFD">
      <w:pPr>
        <w:spacing w:line="288" w:lineRule="auto"/>
        <w:ind w:left="405"/>
        <w:jc w:val="both"/>
      </w:pPr>
      <w:r>
        <w:t xml:space="preserve">reprezentowaną/ym przez: .............................................., </w:t>
      </w:r>
    </w:p>
    <w:p w14:paraId="1C6AE426" w14:textId="77777777" w:rsidR="00372580" w:rsidRDefault="00296DFD">
      <w:pPr>
        <w:spacing w:line="288" w:lineRule="auto"/>
        <w:ind w:left="405"/>
        <w:jc w:val="both"/>
      </w:pPr>
      <w:r>
        <w:t>zwaną/ym dalej Zleceniobiorcą.</w:t>
      </w:r>
    </w:p>
    <w:p w14:paraId="4BBF4771" w14:textId="77777777" w:rsidR="00372580" w:rsidRDefault="00372580"/>
    <w:p w14:paraId="04249864" w14:textId="77777777" w:rsidR="00372580" w:rsidRDefault="00372580"/>
    <w:p w14:paraId="0AF6DBBE" w14:textId="77777777" w:rsidR="00372580" w:rsidRDefault="00296DFD">
      <w:pPr>
        <w:jc w:val="center"/>
      </w:pPr>
      <w:r>
        <w:t>§ 1</w:t>
      </w:r>
    </w:p>
    <w:p w14:paraId="3B58D054" w14:textId="77777777" w:rsidR="00372580" w:rsidRDefault="00296DFD">
      <w:pPr>
        <w:jc w:val="center"/>
      </w:pPr>
      <w:r>
        <w:rPr>
          <w:b/>
        </w:rPr>
        <w:t>Oświadczenia stron</w:t>
      </w:r>
    </w:p>
    <w:p w14:paraId="593D0B38" w14:textId="77777777" w:rsidR="00372580" w:rsidRDefault="00296DFD">
      <w:pPr>
        <w:numPr>
          <w:ilvl w:val="0"/>
          <w:numId w:val="3"/>
        </w:numPr>
        <w:ind w:hanging="360"/>
        <w:contextualSpacing/>
      </w:pPr>
      <w:r>
        <w:t>Zleceniodawca powierza Zleceniobiorcy przetwarzanie danych osobowych w zakresie i celu objętym niniejszą umową.</w:t>
      </w:r>
    </w:p>
    <w:p w14:paraId="15E441FB" w14:textId="77777777" w:rsidR="00372580" w:rsidRDefault="00372580">
      <w:pPr>
        <w:jc w:val="both"/>
      </w:pPr>
    </w:p>
    <w:p w14:paraId="70C3FD77" w14:textId="77777777" w:rsidR="00372580" w:rsidRDefault="00296DFD">
      <w:pPr>
        <w:numPr>
          <w:ilvl w:val="0"/>
          <w:numId w:val="3"/>
        </w:numPr>
        <w:ind w:hanging="360"/>
        <w:contextualSpacing/>
        <w:jc w:val="both"/>
      </w:pPr>
      <w:r>
        <w:t>Zleceniodawca oświadcza, że jest administratorem danych osobowych w rozumieniu ustawy z dnia 29 sierpnia 1997 r. o ochronie danych osobowych (</w:t>
      </w:r>
      <w:hyperlink r:id="rId5">
        <w:r>
          <w:rPr>
            <w:highlight w:val="white"/>
          </w:rPr>
          <w:t>Dz. U. z 2014 r. poz. 1662</w:t>
        </w:r>
      </w:hyperlink>
      <w:r>
        <w:t>, dalej zwana ustawą), które przetwarza zgodnie z obowiązującymi przepisami prawa. Zleceniodawca oświadcza ponadto, że zawiera niniejszą umowę w celu bezpośrednio związanym z jego działalnością gospodarczą lub zawodową.</w:t>
      </w:r>
    </w:p>
    <w:p w14:paraId="29DFC2C8" w14:textId="77777777" w:rsidR="00372580" w:rsidRDefault="00372580"/>
    <w:p w14:paraId="08403293" w14:textId="77777777" w:rsidR="00372580" w:rsidRDefault="00296DFD">
      <w:pPr>
        <w:numPr>
          <w:ilvl w:val="0"/>
          <w:numId w:val="3"/>
        </w:numPr>
        <w:ind w:hanging="360"/>
        <w:contextualSpacing/>
        <w:jc w:val="both"/>
      </w:pPr>
      <w:r>
        <w:t>Zleceniobiorca oświadcza, iż dysponuje odpowiednimi środkami, w tym należytymi zabezpieczeniami umożliwiającymi przetwarzanie danych osobowych zgodnie z przepisami ustawy oraz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(Dz.U. Nr 100, poz. 1024, dalej zwane rozporządzeniem).</w:t>
      </w:r>
    </w:p>
    <w:p w14:paraId="21E0E28F" w14:textId="77777777" w:rsidR="00372580" w:rsidRDefault="00372580"/>
    <w:p w14:paraId="4B60416B" w14:textId="77777777" w:rsidR="00372580" w:rsidRDefault="00296DFD">
      <w:pPr>
        <w:jc w:val="center"/>
      </w:pPr>
      <w:r>
        <w:t>§ 2</w:t>
      </w:r>
    </w:p>
    <w:p w14:paraId="46BA8BEC" w14:textId="77777777" w:rsidR="00372580" w:rsidRDefault="00296DFD">
      <w:pPr>
        <w:jc w:val="center"/>
      </w:pPr>
      <w:r>
        <w:rPr>
          <w:b/>
        </w:rPr>
        <w:t>Zakres i cel przetwarzania danych osobowych</w:t>
      </w:r>
    </w:p>
    <w:p w14:paraId="7D96C5B5" w14:textId="77777777" w:rsidR="00372580" w:rsidRDefault="00296DFD">
      <w:pPr>
        <w:numPr>
          <w:ilvl w:val="0"/>
          <w:numId w:val="4"/>
        </w:numPr>
        <w:ind w:hanging="360"/>
        <w:contextualSpacing/>
        <w:jc w:val="both"/>
      </w:pPr>
      <w:r>
        <w:t>Zleceniobiorca może przetwarzać dane osobowe przekazane przez Zleceniodawcę wyłącznie w zakresie i w celu określonych w niniejszej umowie.</w:t>
      </w:r>
    </w:p>
    <w:p w14:paraId="1C2B9CF4" w14:textId="77777777" w:rsidR="00372580" w:rsidRDefault="00296DFD">
      <w:pPr>
        <w:numPr>
          <w:ilvl w:val="0"/>
          <w:numId w:val="4"/>
        </w:numPr>
        <w:ind w:hanging="360"/>
        <w:contextualSpacing/>
        <w:jc w:val="both"/>
      </w:pPr>
      <w:r>
        <w:t xml:space="preserve">Dane osobowe będą przetwarzane przez Zleceniobiorcę tylko i wyłącznie w celu </w:t>
      </w:r>
      <w:r>
        <w:rPr>
          <w:i/>
        </w:rPr>
        <w:t>[wskazać cel przetwarzania]</w:t>
      </w:r>
      <w:r>
        <w:t>.</w:t>
      </w:r>
    </w:p>
    <w:p w14:paraId="5030FB35" w14:textId="066983E3" w:rsidR="00372580" w:rsidRDefault="00296DFD">
      <w:pPr>
        <w:numPr>
          <w:ilvl w:val="0"/>
          <w:numId w:val="4"/>
        </w:numPr>
        <w:ind w:hanging="360"/>
        <w:contextualSpacing/>
        <w:jc w:val="both"/>
      </w:pPr>
      <w:r>
        <w:t>Zakres przetwarzania obejmuje następujące dane osobowe w zakresie wykonywania procesu opisu TK i RTG pacjentów SP ZOZ w Wieluniu</w:t>
      </w:r>
      <w:r>
        <w:rPr>
          <w:i/>
        </w:rPr>
        <w:t>.</w:t>
      </w:r>
    </w:p>
    <w:p w14:paraId="0221ED6F" w14:textId="77777777" w:rsidR="00372580" w:rsidRDefault="00296DFD">
      <w:pPr>
        <w:numPr>
          <w:ilvl w:val="0"/>
          <w:numId w:val="4"/>
        </w:numPr>
        <w:ind w:hanging="360"/>
        <w:contextualSpacing/>
        <w:jc w:val="both"/>
      </w:pPr>
      <w:r>
        <w:lastRenderedPageBreak/>
        <w:t xml:space="preserve">Poprzez przetwarzanie danych rozumie się </w:t>
      </w:r>
      <w:r>
        <w:rPr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6A9E723F" w14:textId="77777777" w:rsidR="00372580" w:rsidRDefault="00372580"/>
    <w:p w14:paraId="5B91BA32" w14:textId="77777777" w:rsidR="00372580" w:rsidRDefault="00296DFD">
      <w:pPr>
        <w:jc w:val="center"/>
      </w:pPr>
      <w:r>
        <w:t>§ 3</w:t>
      </w:r>
    </w:p>
    <w:p w14:paraId="00A102CF" w14:textId="77777777" w:rsidR="00372580" w:rsidRDefault="00296DFD">
      <w:pPr>
        <w:jc w:val="center"/>
      </w:pPr>
      <w:r>
        <w:rPr>
          <w:b/>
        </w:rPr>
        <w:t xml:space="preserve">Zobowiązania podmiotu, któremu powierzono przetwarzanie </w:t>
      </w:r>
      <w:r>
        <w:rPr>
          <w:b/>
        </w:rPr>
        <w:br/>
        <w:t xml:space="preserve">danych osobowych </w:t>
      </w:r>
    </w:p>
    <w:p w14:paraId="3BF56F3B" w14:textId="77777777" w:rsidR="00372580" w:rsidRDefault="00296DFD">
      <w:pPr>
        <w:numPr>
          <w:ilvl w:val="0"/>
          <w:numId w:val="1"/>
        </w:numPr>
        <w:ind w:hanging="360"/>
        <w:contextualSpacing/>
        <w:jc w:val="both"/>
      </w:pPr>
      <w:r>
        <w:t>Zleceniobiorca zobowiązuje się przed przystąpieniem do przetwarzania powierzonych przez Zleceniodawcę danych wdrożyć i utrzymywać przez czas przetwarzania wszelkie środki i zabezpieczenia związane z przetwarzaniem danych, zgodnie z wymaganiami ustawy oraz rozporządzenia.</w:t>
      </w:r>
    </w:p>
    <w:p w14:paraId="51B8EE78" w14:textId="77777777" w:rsidR="00372580" w:rsidRDefault="00372580">
      <w:pPr>
        <w:jc w:val="both"/>
      </w:pPr>
    </w:p>
    <w:p w14:paraId="3EA15433" w14:textId="77777777" w:rsidR="00372580" w:rsidRDefault="00296DFD">
      <w:pPr>
        <w:numPr>
          <w:ilvl w:val="0"/>
          <w:numId w:val="1"/>
        </w:numPr>
        <w:ind w:hanging="360"/>
        <w:contextualSpacing/>
        <w:jc w:val="both"/>
      </w:pPr>
      <w:r>
        <w:t xml:space="preserve">Zleceniobiorca może powierzać przetwarzanie powierzonych przez Zleceniodawcę danych osobowych innym podmiotom, takim jak: </w:t>
      </w:r>
      <w:r>
        <w:rPr>
          <w:i/>
        </w:rPr>
        <w:t>[wskazać określone podmioty]</w:t>
      </w:r>
      <w:r>
        <w:t xml:space="preserve">. </w:t>
      </w:r>
    </w:p>
    <w:p w14:paraId="4E2803DD" w14:textId="77777777" w:rsidR="00372580" w:rsidRDefault="00372580"/>
    <w:p w14:paraId="70291F3B" w14:textId="77777777" w:rsidR="00372580" w:rsidRDefault="00296DFD">
      <w:pPr>
        <w:numPr>
          <w:ilvl w:val="0"/>
          <w:numId w:val="1"/>
        </w:numPr>
        <w:ind w:hanging="360"/>
        <w:contextualSpacing/>
        <w:jc w:val="both"/>
      </w:pPr>
      <w:r>
        <w:t>Zleceniobiorca odpowiada za wszelkie wyrządzone osobom trzecim szkody, które powstały w związku z nienależytym przetwarzaniem przez Zleceniobiorcę powierzonych danych osobowych.</w:t>
      </w:r>
    </w:p>
    <w:p w14:paraId="74A0147D" w14:textId="77777777" w:rsidR="00372580" w:rsidRDefault="00372580">
      <w:pPr>
        <w:jc w:val="both"/>
      </w:pPr>
    </w:p>
    <w:p w14:paraId="3C3EFB91" w14:textId="77777777" w:rsidR="00372580" w:rsidRDefault="00296DFD">
      <w:pPr>
        <w:numPr>
          <w:ilvl w:val="0"/>
          <w:numId w:val="1"/>
        </w:numPr>
        <w:ind w:hanging="360"/>
        <w:contextualSpacing/>
        <w:jc w:val="both"/>
      </w:pPr>
      <w:r>
        <w:t>Zleceniobiorca nie jest odpowiedzialny za udostępnienie powierzonych danych osobowych osobom nieupoważnionym, zabraniem przez osobę nieuprawnioną, uszkodzeniem lub zniszczeniem tych danych osobowych w przypadku, gdy przyczyną powyższego jest działanie bądź zaniechanie Zleceniodawcy</w:t>
      </w:r>
    </w:p>
    <w:p w14:paraId="5745C2C4" w14:textId="77777777" w:rsidR="00372580" w:rsidRDefault="00372580"/>
    <w:p w14:paraId="2A4DB1EB" w14:textId="77777777" w:rsidR="00372580" w:rsidRDefault="00296DFD">
      <w:pPr>
        <w:jc w:val="center"/>
      </w:pPr>
      <w:r>
        <w:t>§ 4</w:t>
      </w:r>
    </w:p>
    <w:p w14:paraId="01AF609D" w14:textId="77777777" w:rsidR="00372580" w:rsidRDefault="00296DFD">
      <w:pPr>
        <w:jc w:val="center"/>
      </w:pPr>
      <w:r>
        <w:rPr>
          <w:b/>
        </w:rPr>
        <w:t>Postanowienia końcowe</w:t>
      </w:r>
    </w:p>
    <w:p w14:paraId="401A0B27" w14:textId="77777777" w:rsidR="00372580" w:rsidRDefault="00296DFD">
      <w:pPr>
        <w:numPr>
          <w:ilvl w:val="0"/>
          <w:numId w:val="2"/>
        </w:numPr>
        <w:ind w:hanging="360"/>
        <w:contextualSpacing/>
        <w:jc w:val="both"/>
      </w:pPr>
      <w:r>
        <w:t>W sprawach nieuregulowanych niniejszą umową zastosowanie znajdują przepisy ustawy oraz powiązanych z nią aktów wykonawczych, a także rozporządzenia i kodeksu cywilnego.</w:t>
      </w:r>
    </w:p>
    <w:p w14:paraId="422A9FC7" w14:textId="77777777" w:rsidR="00372580" w:rsidRDefault="00296DFD">
      <w:pPr>
        <w:numPr>
          <w:ilvl w:val="0"/>
          <w:numId w:val="2"/>
        </w:numPr>
        <w:spacing w:before="100"/>
        <w:ind w:hanging="360"/>
        <w:contextualSpacing/>
        <w:jc w:val="both"/>
      </w:pPr>
      <w:r>
        <w:t>Wszelkie zmiany niniejszej umowy wymagają formy pisemnej pod rygorem nieważności.</w:t>
      </w:r>
    </w:p>
    <w:p w14:paraId="78406025" w14:textId="77777777" w:rsidR="00372580" w:rsidRDefault="00296DFD">
      <w:pPr>
        <w:numPr>
          <w:ilvl w:val="0"/>
          <w:numId w:val="2"/>
        </w:numPr>
        <w:ind w:hanging="360"/>
        <w:contextualSpacing/>
        <w:jc w:val="both"/>
      </w:pPr>
      <w:r>
        <w:t>Umowę sporządzono w dwóch jednobrzmiących egzemplarzach, po jednym dla każdej ze stron.</w:t>
      </w:r>
    </w:p>
    <w:p w14:paraId="58B556E3" w14:textId="77777777" w:rsidR="00372580" w:rsidRDefault="00372580">
      <w:pPr>
        <w:jc w:val="both"/>
      </w:pPr>
    </w:p>
    <w:p w14:paraId="3FD32E96" w14:textId="77777777" w:rsidR="00372580" w:rsidRDefault="00372580"/>
    <w:p w14:paraId="23AF0E74" w14:textId="0BBFA3B5" w:rsidR="00372580" w:rsidRPr="002C7FF2" w:rsidRDefault="00693A46" w:rsidP="00693A46">
      <w:pPr>
        <w:ind w:firstLine="720"/>
        <w:rPr>
          <w:b/>
          <w:bCs/>
        </w:rPr>
      </w:pPr>
      <w:r>
        <w:rPr>
          <w:b/>
          <w:bCs/>
        </w:rPr>
        <w:t>Zleceniodawca</w:t>
      </w:r>
      <w:r w:rsidR="00296DFD" w:rsidRPr="002C7FF2">
        <w:rPr>
          <w:b/>
          <w:bCs/>
        </w:rPr>
        <w:tab/>
      </w:r>
      <w:r w:rsidR="00296DFD" w:rsidRPr="002C7FF2">
        <w:rPr>
          <w:b/>
          <w:bCs/>
        </w:rPr>
        <w:tab/>
      </w:r>
      <w:r w:rsidR="00296DFD" w:rsidRPr="002C7FF2">
        <w:rPr>
          <w:b/>
          <w:bCs/>
        </w:rPr>
        <w:tab/>
      </w:r>
      <w:r w:rsidR="00296DFD" w:rsidRPr="002C7FF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Zleceniobiorca</w:t>
      </w:r>
    </w:p>
    <w:p w14:paraId="0DCA4971" w14:textId="77777777" w:rsidR="00372580" w:rsidRDefault="00372580"/>
    <w:p w14:paraId="24702A9A" w14:textId="77777777" w:rsidR="00372580" w:rsidRDefault="00296DFD">
      <w:pPr>
        <w:ind w:left="720"/>
        <w:jc w:val="both"/>
      </w:pPr>
      <w:r>
        <w:t xml:space="preserve">   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14:paraId="7E1F1269" w14:textId="77777777" w:rsidR="00372580" w:rsidRDefault="00372580"/>
    <w:p w14:paraId="09123664" w14:textId="77777777" w:rsidR="00372580" w:rsidRDefault="00372580"/>
    <w:sectPr w:rsidR="00372580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16D"/>
    <w:multiLevelType w:val="multilevel"/>
    <w:tmpl w:val="1D48D12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CCE45C4"/>
    <w:multiLevelType w:val="multilevel"/>
    <w:tmpl w:val="552A873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20EE06B1"/>
    <w:multiLevelType w:val="multilevel"/>
    <w:tmpl w:val="D66A4A1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649565CE"/>
    <w:multiLevelType w:val="multilevel"/>
    <w:tmpl w:val="97401E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80"/>
    <w:rsid w:val="00296DFD"/>
    <w:rsid w:val="002C7FF2"/>
    <w:rsid w:val="00372580"/>
    <w:rsid w:val="004311B8"/>
    <w:rsid w:val="0069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22C8"/>
  <w15:docId w15:val="{019244E9-6FC6-4185-98A9-9A23845E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zepisy.gofin.pl/przepisy,4,42,42,2901,,20141127,ustawa-z-dnia-7112014-r-o-ulatwieniu-wykonywania-dzialalnosc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Stachera</dc:creator>
  <cp:lastModifiedBy>Jarek Psipsiński</cp:lastModifiedBy>
  <cp:revision>4</cp:revision>
  <dcterms:created xsi:type="dcterms:W3CDTF">2021-11-22T20:29:00Z</dcterms:created>
  <dcterms:modified xsi:type="dcterms:W3CDTF">2022-03-16T11:25:00Z</dcterms:modified>
</cp:coreProperties>
</file>